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15B43" w14:textId="14DC13A1" w:rsidR="004260DE" w:rsidRDefault="004260DE" w:rsidP="004260DE">
      <w:r>
        <w:t xml:space="preserve">We went on a </w:t>
      </w:r>
      <w:r>
        <w:t>Southeast</w:t>
      </w:r>
      <w:r>
        <w:t xml:space="preserve"> Asia cruise trip </w:t>
      </w:r>
      <w:r>
        <w:t>a few years ago</w:t>
      </w:r>
      <w:r>
        <w:t>. While navigating up</w:t>
      </w:r>
      <w:r w:rsidR="00683C6D">
        <w:t>stream</w:t>
      </w:r>
      <w:r>
        <w:t xml:space="preserve"> the Mekong River towards Ho Chi Min city in Vietnam I noticed these wooden poles set in a row and secured and anchored by multiple ropes. Interesting to note the presence of Triangular structures, two on each set of poles and with people inside</w:t>
      </w:r>
      <w:r w:rsidR="00683C6D">
        <w:t>.</w:t>
      </w:r>
      <w:r>
        <w:t xml:space="preserve">  On most of the sets of poles I saw fishing boats near or tied to the poles. I have done some research about them but could not find any information. I am not sure if the</w:t>
      </w:r>
      <w:r w:rsidR="00683C6D">
        <w:t>se</w:t>
      </w:r>
      <w:r>
        <w:t xml:space="preserve"> are fishing nets attached to them, or these are just stopping and resting spots for the fishermen</w:t>
      </w:r>
      <w:r w:rsidR="00683C6D">
        <w:t xml:space="preserve"> or perhaps living quarters</w:t>
      </w:r>
      <w:r>
        <w:t xml:space="preserve">. The image was created using a Nikon D850 with the prime lens 70-200 mm f/2.8 and with a 2x TC (Max 400 mm) at 320 mm and with these settings: ISO 400, f/10 and 1/1250 </w:t>
      </w:r>
      <w:proofErr w:type="gramStart"/>
      <w:r>
        <w:t xml:space="preserve">sec </w:t>
      </w:r>
      <w:r w:rsidR="00683C6D">
        <w:t>.</w:t>
      </w:r>
      <w:proofErr w:type="gramEnd"/>
    </w:p>
    <w:p w14:paraId="6676F6EC" w14:textId="4A134230" w:rsidR="006934BC" w:rsidRDefault="004260DE" w:rsidP="004260DE">
      <w:r>
        <w:t>The image was corrected for white balance, clarity, added some light to the shadows and cropped it. The original to show the interaction of the fishermen on the boat and the ones on their resting spot, is a much tighter crop</w:t>
      </w:r>
      <w:r w:rsidR="00683C6D">
        <w:t xml:space="preserve"> (Original)</w:t>
      </w:r>
      <w:r>
        <w:t>.</w:t>
      </w:r>
    </w:p>
    <w:sectPr w:rsidR="0069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DE"/>
    <w:rsid w:val="004260DE"/>
    <w:rsid w:val="00430AAB"/>
    <w:rsid w:val="00683C6D"/>
    <w:rsid w:val="006934BC"/>
    <w:rsid w:val="00B671BF"/>
    <w:rsid w:val="00CD0BC9"/>
    <w:rsid w:val="00CE1893"/>
    <w:rsid w:val="00F07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D8C77F1"/>
  <w15:chartTrackingRefBased/>
  <w15:docId w15:val="{E947AAA0-B4FD-6546-80EC-825F6035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0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0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0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0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0DE"/>
    <w:rPr>
      <w:rFonts w:eastAsiaTheme="majorEastAsia" w:cstheme="majorBidi"/>
      <w:color w:val="272727" w:themeColor="text1" w:themeTint="D8"/>
    </w:rPr>
  </w:style>
  <w:style w:type="paragraph" w:styleId="Title">
    <w:name w:val="Title"/>
    <w:basedOn w:val="Normal"/>
    <w:next w:val="Normal"/>
    <w:link w:val="TitleChar"/>
    <w:uiPriority w:val="10"/>
    <w:qFormat/>
    <w:rsid w:val="004260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0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0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60DE"/>
    <w:rPr>
      <w:i/>
      <w:iCs/>
      <w:color w:val="404040" w:themeColor="text1" w:themeTint="BF"/>
    </w:rPr>
  </w:style>
  <w:style w:type="paragraph" w:styleId="ListParagraph">
    <w:name w:val="List Paragraph"/>
    <w:basedOn w:val="Normal"/>
    <w:uiPriority w:val="34"/>
    <w:qFormat/>
    <w:rsid w:val="004260DE"/>
    <w:pPr>
      <w:ind w:left="720"/>
      <w:contextualSpacing/>
    </w:pPr>
  </w:style>
  <w:style w:type="character" w:styleId="IntenseEmphasis">
    <w:name w:val="Intense Emphasis"/>
    <w:basedOn w:val="DefaultParagraphFont"/>
    <w:uiPriority w:val="21"/>
    <w:qFormat/>
    <w:rsid w:val="004260DE"/>
    <w:rPr>
      <w:i/>
      <w:iCs/>
      <w:color w:val="0F4761" w:themeColor="accent1" w:themeShade="BF"/>
    </w:rPr>
  </w:style>
  <w:style w:type="paragraph" w:styleId="IntenseQuote">
    <w:name w:val="Intense Quote"/>
    <w:basedOn w:val="Normal"/>
    <w:next w:val="Normal"/>
    <w:link w:val="IntenseQuoteChar"/>
    <w:uiPriority w:val="30"/>
    <w:qFormat/>
    <w:rsid w:val="00426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0DE"/>
    <w:rPr>
      <w:i/>
      <w:iCs/>
      <w:color w:val="0F4761" w:themeColor="accent1" w:themeShade="BF"/>
    </w:rPr>
  </w:style>
  <w:style w:type="character" w:styleId="IntenseReference">
    <w:name w:val="Intense Reference"/>
    <w:basedOn w:val="DefaultParagraphFont"/>
    <w:uiPriority w:val="32"/>
    <w:qFormat/>
    <w:rsid w:val="004260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Vaisman</dc:creator>
  <cp:keywords/>
  <dc:description/>
  <cp:lastModifiedBy>Isaac Vaisman</cp:lastModifiedBy>
  <cp:revision>1</cp:revision>
  <dcterms:created xsi:type="dcterms:W3CDTF">2024-12-19T02:41:00Z</dcterms:created>
  <dcterms:modified xsi:type="dcterms:W3CDTF">2024-12-19T02:59:00Z</dcterms:modified>
</cp:coreProperties>
</file>