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7D14" w14:textId="77777777" w:rsidR="007F1BB0" w:rsidRPr="007F1BB0" w:rsidRDefault="007F1BB0" w:rsidP="007F1BB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  <w:proofErr w:type="gramStart"/>
      <w:r w:rsidRPr="007F1BB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Title :</w:t>
      </w:r>
      <w:proofErr w:type="gramEnd"/>
      <w:r w:rsidRPr="007F1BB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 xml:space="preserve"> Beauty Of Smile</w:t>
      </w:r>
    </w:p>
    <w:p w14:paraId="0E461573" w14:textId="77777777" w:rsidR="007F1BB0" w:rsidRPr="007F1BB0" w:rsidRDefault="007F1BB0" w:rsidP="007F1BB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</w:p>
    <w:p w14:paraId="31B1A48F" w14:textId="77777777" w:rsidR="007F1BB0" w:rsidRPr="007F1BB0" w:rsidRDefault="007F1BB0" w:rsidP="007F1BB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  <w:r w:rsidRPr="007F1BB0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I was walking through a flower market in Chennai, </w:t>
      </w:r>
      <w:proofErr w:type="gramStart"/>
      <w:r w:rsidRPr="007F1BB0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India  with</w:t>
      </w:r>
      <w:proofErr w:type="gramEnd"/>
      <w:r w:rsidRPr="007F1BB0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 my camera when I noticed a woman with a striking patch of Kumkum on her forehead, a traditional symbol of marriage in India.</w:t>
      </w:r>
    </w:p>
    <w:p w14:paraId="0702DC3E" w14:textId="77777777" w:rsidR="007F1BB0" w:rsidRPr="007F1BB0" w:rsidRDefault="007F1BB0" w:rsidP="007F1BB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  <w:r w:rsidRPr="007F1BB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I began photographing her from a distance, trying not to disturb the moment. But someone pointed me out, and she noticed me. Instead of turning away, she responded with a gentle, shy smile that brought warmth to the frame and made the photograph feel complete.</w:t>
      </w:r>
    </w:p>
    <w:p w14:paraId="13C7E548" w14:textId="77777777" w:rsidR="007F1BB0" w:rsidRPr="007F1BB0" w:rsidRDefault="007F1BB0" w:rsidP="007F1BB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  <w:r w:rsidRPr="007F1BB0">
        <w:rPr>
          <w:rFonts w:ascii="Helvetica" w:eastAsia="Times New Roman" w:hAnsi="Helvetica" w:cs="Times New Roman"/>
          <w:color w:val="000000"/>
          <w:kern w:val="0"/>
          <w:sz w:val="27"/>
          <w:szCs w:val="27"/>
          <w14:ligatures w14:val="none"/>
        </w:rPr>
        <w:t>Exif f5.6, 1/200, ISO 200 Canon 6D 24-105 lens</w:t>
      </w:r>
    </w:p>
    <w:p w14:paraId="5E71EFCA" w14:textId="77777777" w:rsidR="007F1BB0" w:rsidRDefault="007F1BB0"/>
    <w:sectPr w:rsidR="007F1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B0"/>
    <w:rsid w:val="007F1BB0"/>
    <w:rsid w:val="008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B0D76"/>
  <w15:chartTrackingRefBased/>
  <w15:docId w15:val="{013ADC60-E5BD-7348-8EBB-0CF27DAF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BB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F1BB0"/>
  </w:style>
  <w:style w:type="character" w:customStyle="1" w:styleId="gmail-whitespace-normal">
    <w:name w:val="gmail-whitespace-normal"/>
    <w:basedOn w:val="DefaultParagraphFont"/>
    <w:rsid w:val="007F1BB0"/>
  </w:style>
  <w:style w:type="paragraph" w:styleId="NormalWeb">
    <w:name w:val="Normal (Web)"/>
    <w:basedOn w:val="Normal"/>
    <w:uiPriority w:val="99"/>
    <w:semiHidden/>
    <w:unhideWhenUsed/>
    <w:rsid w:val="007F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Goldenberg</dc:creator>
  <cp:keywords/>
  <dc:description/>
  <cp:lastModifiedBy>Edward Goldenberg</cp:lastModifiedBy>
  <cp:revision>1</cp:revision>
  <dcterms:created xsi:type="dcterms:W3CDTF">2026-05-01T22:40:00Z</dcterms:created>
  <dcterms:modified xsi:type="dcterms:W3CDTF">2026-05-01T22:41:00Z</dcterms:modified>
</cp:coreProperties>
</file>